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272A72" w14:textId="5A6E39DB" w:rsidR="008A12F4" w:rsidRPr="00EA572F" w:rsidRDefault="008A12F4" w:rsidP="00EA572F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color w:val="000000"/>
          <w:kern w:val="0"/>
          <w:sz w:val="22"/>
        </w:rPr>
      </w:pPr>
      <w:r>
        <w:rPr>
          <w:rFonts w:ascii="맑은 고딕" w:eastAsia="맑은 고딕" w:hAnsi="맑은 고딕" w:hint="eastAsia"/>
          <w:color w:val="005AEF"/>
          <w:sz w:val="30"/>
          <w:szCs w:val="30"/>
        </w:rPr>
        <w:t>손소독제를 포함한 액정 클리너</w:t>
      </w:r>
      <w:r w:rsidR="00EA572F">
        <w:rPr>
          <w:rFonts w:ascii="맑은 고딕" w:eastAsia="맑은 고딕" w:hAnsi="맑은 고딕" w:hint="eastAsia"/>
          <w:color w:val="005AEF"/>
          <w:sz w:val="30"/>
          <w:szCs w:val="30"/>
        </w:rPr>
        <w:t xml:space="preserve"> </w:t>
      </w:r>
      <w:r w:rsidR="00EA572F">
        <w:rPr>
          <w:rFonts w:ascii="맑은 고딕" w:eastAsia="맑은 고딕" w:hAnsi="맑은 고딕" w:cs="굴림" w:hint="eastAsia"/>
          <w:color w:val="000000"/>
          <w:kern w:val="0"/>
          <w:sz w:val="22"/>
        </w:rPr>
        <w:t>특허 제1</w:t>
      </w:r>
      <w:r w:rsidR="00EA572F">
        <w:rPr>
          <w:rFonts w:ascii="맑은 고딕" w:eastAsia="맑은 고딕" w:hAnsi="맑은 고딕" w:cs="굴림"/>
          <w:color w:val="000000"/>
          <w:kern w:val="0"/>
          <w:sz w:val="22"/>
        </w:rPr>
        <w:t>0-1880387</w:t>
      </w:r>
    </w:p>
    <w:p w14:paraId="05C02354" w14:textId="530A2B90" w:rsidR="00EA572F" w:rsidRPr="00EA572F" w:rsidRDefault="00EA572F" w:rsidP="00EA572F">
      <w:pPr>
        <w:rPr>
          <w:rFonts w:hint="eastAsia"/>
        </w:rPr>
      </w:pPr>
      <w:hyperlink r:id="rId5" w:history="1">
        <w:r w:rsidRPr="004E2CC7">
          <w:rPr>
            <w:rStyle w:val="aa"/>
          </w:rPr>
          <w:t>http://jmtechkorea.co.kr/sub03/sub0303.asp</w:t>
        </w:r>
      </w:hyperlink>
      <w:r>
        <w:t>(</w:t>
      </w:r>
      <w:r>
        <w:rPr>
          <w:rFonts w:hint="eastAsia"/>
        </w:rPr>
        <w:t>특허 내용)</w:t>
      </w:r>
    </w:p>
    <w:p w14:paraId="38905DB5" w14:textId="77777777" w:rsidR="008A12F4" w:rsidRPr="008A12F4" w:rsidRDefault="008A12F4" w:rsidP="008A12F4">
      <w:pPr>
        <w:widowControl/>
        <w:wordWrap/>
        <w:autoSpaceDE/>
        <w:autoSpaceDN/>
        <w:spacing w:after="0" w:line="240" w:lineRule="auto"/>
        <w:rPr>
          <w:rFonts w:ascii="맑은 고딕" w:eastAsia="맑은 고딕" w:hAnsi="맑은 고딕" w:cs="굴림"/>
          <w:color w:val="000000"/>
          <w:kern w:val="0"/>
          <w:sz w:val="22"/>
        </w:rPr>
      </w:pPr>
      <w:r w:rsidRPr="008A12F4">
        <w:rPr>
          <w:rFonts w:ascii="맑은 고딕" w:eastAsia="맑은 고딕" w:hAnsi="맑은 고딕" w:cs="굴림" w:hint="eastAsia"/>
          <w:color w:val="000000"/>
          <w:kern w:val="0"/>
          <w:sz w:val="22"/>
        </w:rPr>
        <w:t>https://brand.naver.com/iamdue/products/5023911388?NaPm=ct%3Dlr8z0hpc%7Cci%3D0e1f1f2ff9714f842804b80e457466e0cbc26215%7Ctr%3Dslsl%7Csn%3D629870%7Chk%3D9ff5bf2cac0c11890a6e9fad1b6b8f4ed84bbbee</w:t>
      </w:r>
    </w:p>
    <w:p w14:paraId="44A9CD6B" w14:textId="77777777" w:rsidR="008A12F4" w:rsidRDefault="008A12F4">
      <w:r>
        <w:rPr>
          <w:noProof/>
        </w:rPr>
        <w:drawing>
          <wp:inline distT="0" distB="0" distL="0" distR="0" wp14:anchorId="4D664815" wp14:editId="17B73F15">
            <wp:extent cx="3895725" cy="2937972"/>
            <wp:effectExtent l="0" t="0" r="0" b="0"/>
            <wp:docPr id="134133878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368" cy="294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1B0302" w14:textId="10B37CEF" w:rsidR="008A12F4" w:rsidRPr="00EA572F" w:rsidRDefault="008A12F4">
      <w:pPr>
        <w:rPr>
          <w:rFonts w:hint="eastAsia"/>
          <w:noProof/>
        </w:rPr>
      </w:pPr>
      <w:hyperlink r:id="rId7" w:history="1">
        <w:r w:rsidRPr="004E2CC7">
          <w:rPr>
            <w:rStyle w:val="aa"/>
          </w:rPr>
          <w:t>https://smartstore.naver.com/sonofsoil4858/products/8217201595?NaPm=ct%3Dlr8z3u2o%7Cci%3Dbfd739e304b97df4c9dfcae8a9429a111a1b026d%7Ctr%3Dslsl%7Csn%3D1083752%7Chk%3D69e3559778f177ef8d634aba41b857019fc9ff76</w:t>
        </w:r>
      </w:hyperlink>
      <w:r w:rsidR="00EA572F">
        <w:t xml:space="preserve"> </w:t>
      </w:r>
      <w:r w:rsidR="00EA572F">
        <w:t>(</w:t>
      </w:r>
      <w:r w:rsidR="00EA572F">
        <w:rPr>
          <w:rFonts w:hint="eastAsia"/>
        </w:rPr>
        <w:t>침해 사이트)</w:t>
      </w:r>
    </w:p>
    <w:p w14:paraId="55FD8F0C" w14:textId="13B36449" w:rsidR="003B154E" w:rsidRDefault="008A12F4">
      <w:r>
        <w:rPr>
          <w:noProof/>
        </w:rPr>
        <w:drawing>
          <wp:inline distT="0" distB="0" distL="0" distR="0" wp14:anchorId="0D6E8E12" wp14:editId="693391DF">
            <wp:extent cx="3324225" cy="2622992"/>
            <wp:effectExtent l="0" t="0" r="0" b="6350"/>
            <wp:docPr id="1256786480" name="그림 1" descr="텍스트, 스크린샷, 소프트웨어, 운영 체제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6480" name="그림 1" descr="텍스트, 스크린샷, 소프트웨어, 운영 체제이(가) 표시된 사진&#10;&#10;자동 생성된 설명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29502" cy="262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78DC1" w14:textId="77777777" w:rsidR="008A12F4" w:rsidRDefault="008A12F4"/>
    <w:p w14:paraId="48247635" w14:textId="77777777" w:rsidR="008A12F4" w:rsidRPr="008A12F4" w:rsidRDefault="008A12F4" w:rsidP="008A12F4">
      <w:pPr>
        <w:pStyle w:val="3"/>
        <w:spacing w:before="0" w:after="0"/>
        <w:textAlignment w:val="center"/>
        <w:rPr>
          <w:rFonts w:ascii="맑은 고딕" w:eastAsia="맑은 고딕" w:hAnsi="맑은 고딕" w:cs="굴림"/>
          <w:b/>
          <w:bCs/>
          <w:color w:val="005AEF"/>
          <w:kern w:val="0"/>
          <w:sz w:val="30"/>
          <w:szCs w:val="30"/>
        </w:rPr>
      </w:pPr>
      <w:r>
        <w:rPr>
          <w:rFonts w:hint="eastAsia"/>
        </w:rPr>
        <w:lastRenderedPageBreak/>
        <w:t>2</w:t>
      </w:r>
      <w:r>
        <w:t xml:space="preserve">. </w:t>
      </w:r>
      <w:r w:rsidRPr="008A12F4">
        <w:rPr>
          <w:rFonts w:ascii="맑은 고딕" w:eastAsia="맑은 고딕" w:hAnsi="맑은 고딕" w:cs="굴림" w:hint="eastAsia"/>
          <w:b/>
          <w:bCs/>
          <w:color w:val="005AEF"/>
          <w:kern w:val="0"/>
          <w:sz w:val="30"/>
          <w:szCs w:val="30"/>
        </w:rPr>
        <w:t> </w:t>
      </w:r>
      <w:proofErr w:type="spellStart"/>
      <w:r w:rsidRPr="008A12F4">
        <w:rPr>
          <w:rFonts w:ascii="맑은 고딕" w:eastAsia="맑은 고딕" w:hAnsi="맑은 고딕" w:cs="굴림" w:hint="eastAsia"/>
          <w:b/>
          <w:bCs/>
          <w:color w:val="005AEF"/>
          <w:kern w:val="0"/>
          <w:sz w:val="30"/>
          <w:szCs w:val="30"/>
        </w:rPr>
        <w:t>튼살완화를</w:t>
      </w:r>
      <w:proofErr w:type="spellEnd"/>
      <w:r w:rsidRPr="008A12F4">
        <w:rPr>
          <w:rFonts w:ascii="맑은 고딕" w:eastAsia="맑은 고딕" w:hAnsi="맑은 고딕" w:cs="굴림" w:hint="eastAsia"/>
          <w:b/>
          <w:bCs/>
          <w:color w:val="005AEF"/>
          <w:kern w:val="0"/>
          <w:sz w:val="30"/>
          <w:szCs w:val="30"/>
        </w:rPr>
        <w:t xml:space="preserve"> 위한 </w:t>
      </w:r>
      <w:proofErr w:type="spellStart"/>
      <w:r w:rsidRPr="008A12F4">
        <w:rPr>
          <w:rFonts w:ascii="맑은 고딕" w:eastAsia="맑은 고딕" w:hAnsi="맑은 고딕" w:cs="굴림" w:hint="eastAsia"/>
          <w:b/>
          <w:bCs/>
          <w:color w:val="005AEF"/>
          <w:kern w:val="0"/>
          <w:sz w:val="30"/>
          <w:szCs w:val="30"/>
        </w:rPr>
        <w:t>교체시트형태의</w:t>
      </w:r>
      <w:proofErr w:type="spellEnd"/>
      <w:r w:rsidRPr="008A12F4">
        <w:rPr>
          <w:rFonts w:ascii="맑은 고딕" w:eastAsia="맑은 고딕" w:hAnsi="맑은 고딕" w:cs="굴림" w:hint="eastAsia"/>
          <w:b/>
          <w:bCs/>
          <w:color w:val="005AEF"/>
          <w:kern w:val="0"/>
          <w:sz w:val="30"/>
          <w:szCs w:val="30"/>
        </w:rPr>
        <w:t xml:space="preserve"> 실리콘 장갑 및 실리콘양말</w:t>
      </w:r>
    </w:p>
    <w:p w14:paraId="28EAE05A" w14:textId="3A52A38E" w:rsidR="008A12F4" w:rsidRDefault="008A12F4">
      <w:r>
        <w:rPr>
          <w:rFonts w:hint="eastAsia"/>
        </w:rPr>
        <w:t xml:space="preserve">특허 </w:t>
      </w:r>
      <w:proofErr w:type="gramStart"/>
      <w:r>
        <w:rPr>
          <w:rFonts w:hint="eastAsia"/>
        </w:rPr>
        <w:t xml:space="preserve">제 </w:t>
      </w:r>
      <w:r>
        <w:t>10</w:t>
      </w:r>
      <w:proofErr w:type="gramEnd"/>
      <w:r>
        <w:t>-2108774</w:t>
      </w:r>
    </w:p>
    <w:p w14:paraId="4B6D2928" w14:textId="63C8264C" w:rsidR="008A12F4" w:rsidRDefault="00EA572F">
      <w:hyperlink r:id="rId9" w:history="1">
        <w:r w:rsidRPr="004E2CC7">
          <w:rPr>
            <w:rStyle w:val="aa"/>
          </w:rPr>
          <w:t>http://jmtechkorea.co.kr/sub03/sub0302_3.asp?#order_xy_chk</w:t>
        </w:r>
      </w:hyperlink>
      <w:r>
        <w:t xml:space="preserve"> (</w:t>
      </w:r>
      <w:r>
        <w:rPr>
          <w:rFonts w:hint="eastAsia"/>
        </w:rPr>
        <w:t>특허 내용)</w:t>
      </w:r>
    </w:p>
    <w:p w14:paraId="326E3DF5" w14:textId="77777777" w:rsidR="00EA572F" w:rsidRPr="00EA572F" w:rsidRDefault="008A12F4" w:rsidP="00EA572F">
      <w:pPr>
        <w:rPr>
          <w:rFonts w:hint="eastAsia"/>
          <w:noProof/>
        </w:rPr>
      </w:pPr>
      <w:hyperlink r:id="rId10" w:history="1">
        <w:r w:rsidRPr="004E2CC7">
          <w:rPr>
            <w:rStyle w:val="aa"/>
          </w:rPr>
          <w:t>https://dailygongam.com/product/detail.html?product_no=1720&amp;utm_source=naver&amp;utm_medium=hot&amp;utm_campaign=&amp;utm_content=bsocks0145&amp;utm_term=bsocks&amp;n_query=bsocks0145&amp;cafe_mkt=nvs_hot01&amp;NaPm=ct%3Dlqx9hg08%7Cci%3Ddba1a37028c9c19836471f0b47584288fc1e64a6%7Ctr%3Dsbsh%7Csn%3D1098398%7Cic%3D%7Chk%3Db819977a764d2121e85b8ae8ccd94658e8dfbef4</w:t>
        </w:r>
      </w:hyperlink>
      <w:r w:rsidR="00EA572F">
        <w:t xml:space="preserve"> </w:t>
      </w:r>
      <w:r w:rsidR="00EA572F">
        <w:t>(</w:t>
      </w:r>
      <w:r w:rsidR="00EA572F">
        <w:rPr>
          <w:rFonts w:hint="eastAsia"/>
        </w:rPr>
        <w:t>침해 사이트)</w:t>
      </w:r>
    </w:p>
    <w:p w14:paraId="25370917" w14:textId="4A4BBD37" w:rsidR="008A12F4" w:rsidRPr="00EA572F" w:rsidRDefault="008A12F4"/>
    <w:p w14:paraId="0543875D" w14:textId="74B202F3" w:rsidR="008A12F4" w:rsidRDefault="008A12F4">
      <w:r>
        <w:rPr>
          <w:noProof/>
        </w:rPr>
        <w:drawing>
          <wp:inline distT="0" distB="0" distL="0" distR="0" wp14:anchorId="6C282A66" wp14:editId="6929148F">
            <wp:extent cx="5731510" cy="3937000"/>
            <wp:effectExtent l="0" t="0" r="2540" b="6350"/>
            <wp:docPr id="502387484" name="그림 1" descr="텍스트, 스크린샷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387484" name="그림 1" descr="텍스트, 스크린샷이(가) 표시된 사진&#10;&#10;자동 생성된 설명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9EE68" w14:textId="77777777" w:rsidR="00DE0C66" w:rsidRDefault="00DE0C66"/>
    <w:p w14:paraId="5D3B1CF4" w14:textId="77777777" w:rsidR="00DE0C66" w:rsidRDefault="00DE0C66"/>
    <w:p w14:paraId="11A3A7A7" w14:textId="77777777" w:rsidR="00DE0C66" w:rsidRDefault="00DE0C66"/>
    <w:p w14:paraId="5953C9C5" w14:textId="77777777" w:rsidR="00DE0C66" w:rsidRDefault="00DE0C66"/>
    <w:p w14:paraId="39E65A87" w14:textId="7EBFD223" w:rsidR="00EA572F" w:rsidRDefault="00EA572F" w:rsidP="00EA572F">
      <w:r>
        <w:rPr>
          <w:rFonts w:ascii="맑은 고딕" w:eastAsia="맑은 고딕" w:hAnsi="맑은 고딕"/>
          <w:color w:val="005AEF"/>
          <w:sz w:val="30"/>
          <w:szCs w:val="30"/>
        </w:rPr>
        <w:lastRenderedPageBreak/>
        <w:t xml:space="preserve">3. </w:t>
      </w:r>
      <w:r>
        <w:rPr>
          <w:rFonts w:ascii="맑은 고딕" w:eastAsia="맑은 고딕" w:hAnsi="맑은 고딕" w:hint="eastAsia"/>
          <w:color w:val="005AEF"/>
          <w:sz w:val="30"/>
          <w:szCs w:val="30"/>
        </w:rPr>
        <w:t>치약 자동공급 플립 캡</w:t>
      </w:r>
      <w:r>
        <w:rPr>
          <w:rFonts w:ascii="맑은 고딕" w:eastAsia="맑은 고딕" w:hAnsi="맑은 고딕" w:hint="eastAsia"/>
          <w:color w:val="005AEF"/>
          <w:sz w:val="30"/>
          <w:szCs w:val="30"/>
        </w:rPr>
        <w:t xml:space="preserve"> </w:t>
      </w:r>
      <w:r>
        <w:rPr>
          <w:rFonts w:hint="eastAsia"/>
        </w:rPr>
        <w:t>특허 제1</w:t>
      </w:r>
      <w:r>
        <w:t>0-1965034</w:t>
      </w:r>
    </w:p>
    <w:p w14:paraId="4415754A" w14:textId="18E54A2C" w:rsidR="00EA572F" w:rsidRPr="00EA572F" w:rsidRDefault="00EA572F" w:rsidP="00EA572F">
      <w:hyperlink r:id="rId12" w:history="1">
        <w:r w:rsidRPr="004E2CC7">
          <w:rPr>
            <w:rStyle w:val="aa"/>
          </w:rPr>
          <w:t>http://jmtechkorea.co.kr/sub03/sub0303_1.asp?#order_xy_chk</w:t>
        </w:r>
      </w:hyperlink>
      <w:r>
        <w:t xml:space="preserve"> (</w:t>
      </w:r>
      <w:r>
        <w:rPr>
          <w:rFonts w:hint="eastAsia"/>
        </w:rPr>
        <w:t>치약 플립 캡 특허 내용)</w:t>
      </w:r>
    </w:p>
    <w:p w14:paraId="56068C8C" w14:textId="77777777" w:rsidR="00EA572F" w:rsidRPr="00EA572F" w:rsidRDefault="00DE0C66" w:rsidP="00EA572F">
      <w:pPr>
        <w:rPr>
          <w:rFonts w:hint="eastAsia"/>
          <w:noProof/>
        </w:rPr>
      </w:pPr>
      <w:hyperlink r:id="rId13" w:history="1">
        <w:r w:rsidRPr="004E2CC7">
          <w:rPr>
            <w:rStyle w:val="aa"/>
          </w:rPr>
          <w:t>https://www.11st.co.kr/products/6669521903?NaPm=ct%3Dlr8zl7ug%7Cci%3D44ba68cb4926e4e43c4c1f66449d33e80bb0095b%7Ctr%3Dslct%7Csn%3D17703%7Chk%3D56df956ba6747bf3fe11abcc4c45a7026c4df631&amp;utm_term=&amp;utm_campaign=%B3%D7%C0%CC%B9%F6pc_%B0%A1%B0%DD%BA%F1%B1%B3%B1%E2%BA%BB&amp;utm_source=%B3%D7%C0%CC%B9%F6_PC_PCS&amp;utm_medium=%B0%A1%B0%DD%BA%F1%B1%B3</w:t>
        </w:r>
      </w:hyperlink>
      <w:r w:rsidR="00EA572F">
        <w:t xml:space="preserve"> </w:t>
      </w:r>
      <w:r w:rsidR="00EA572F">
        <w:t>(</w:t>
      </w:r>
      <w:r w:rsidR="00EA572F">
        <w:rPr>
          <w:rFonts w:hint="eastAsia"/>
        </w:rPr>
        <w:t>침해 사이트)</w:t>
      </w:r>
    </w:p>
    <w:p w14:paraId="3D66264D" w14:textId="544AB5F1" w:rsidR="00DE0C66" w:rsidRPr="00EA572F" w:rsidRDefault="00DE0C66"/>
    <w:p w14:paraId="6A485D1C" w14:textId="10120C7F" w:rsidR="00DE0C66" w:rsidRDefault="00DE0C66">
      <w:r>
        <w:rPr>
          <w:noProof/>
        </w:rPr>
        <w:drawing>
          <wp:inline distT="0" distB="0" distL="0" distR="0" wp14:anchorId="1F761A76" wp14:editId="10E1EECC">
            <wp:extent cx="4105275" cy="2943645"/>
            <wp:effectExtent l="0" t="0" r="0" b="9525"/>
            <wp:docPr id="793344746" name="그림 1" descr="텍스트, 스크린샷, 디자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44746" name="그림 1" descr="텍스트, 스크린샷, 디자인이(가) 표시된 사진&#10;&#10;자동 생성된 설명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0128" cy="2954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CC6FC" w14:textId="43E965CB" w:rsidR="00DE0C66" w:rsidRDefault="00DE0C66">
      <w:r>
        <w:rPr>
          <w:noProof/>
        </w:rPr>
        <w:drawing>
          <wp:inline distT="0" distB="0" distL="0" distR="0" wp14:anchorId="23131924" wp14:editId="0BE12C87">
            <wp:extent cx="3638550" cy="2914549"/>
            <wp:effectExtent l="0" t="0" r="0" b="635"/>
            <wp:docPr id="293133766" name="그림 1" descr="텍스트, 스크린샷, 웹사이트, 웹 페이지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33766" name="그림 1" descr="텍스트, 스크린샷, 웹사이트, 웹 페이지이(가) 표시된 사진&#10;&#10;자동 생성된 설명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54525" cy="292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C6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96AC8"/>
    <w:multiLevelType w:val="hybridMultilevel"/>
    <w:tmpl w:val="8E66896C"/>
    <w:lvl w:ilvl="0" w:tplc="BFC2F5AC">
      <w:start w:val="1"/>
      <w:numFmt w:val="decimal"/>
      <w:lvlText w:val="%1."/>
      <w:lvlJc w:val="left"/>
      <w:pPr>
        <w:ind w:left="860" w:hanging="420"/>
      </w:pPr>
      <w:rPr>
        <w:rFonts w:cs="굴림" w:hint="default"/>
        <w:color w:val="000000"/>
        <w:sz w:val="22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651717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2F4"/>
    <w:rsid w:val="003B154E"/>
    <w:rsid w:val="008A12F4"/>
    <w:rsid w:val="00DE0C66"/>
    <w:rsid w:val="00EA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4DD93"/>
  <w15:chartTrackingRefBased/>
  <w15:docId w15:val="{70031C30-4CF5-4B04-94C0-C227C1606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8A12F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8A12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8A12F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8A12F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8A12F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8A12F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8A12F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8A12F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8A12F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8A12F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8A12F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rsid w:val="008A12F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8A12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8A12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8A12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8A12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8A12F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8A12F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8A12F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8A12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8A12F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8A12F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8A12F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8A12F4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8A12F4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8A12F4"/>
    <w:rPr>
      <w:i/>
      <w:iCs/>
      <w:color w:val="365F9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8A12F4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8A12F4"/>
    <w:rPr>
      <w:i/>
      <w:iCs/>
      <w:color w:val="365F91" w:themeColor="accent1" w:themeShade="BF"/>
    </w:rPr>
  </w:style>
  <w:style w:type="character" w:styleId="a9">
    <w:name w:val="Intense Reference"/>
    <w:basedOn w:val="a0"/>
    <w:uiPriority w:val="32"/>
    <w:qFormat/>
    <w:rsid w:val="008A12F4"/>
    <w:rPr>
      <w:b/>
      <w:bCs/>
      <w:smallCaps/>
      <w:color w:val="365F91" w:themeColor="accent1" w:themeShade="BF"/>
      <w:spacing w:val="5"/>
    </w:rPr>
  </w:style>
  <w:style w:type="character" w:styleId="aa">
    <w:name w:val="Hyperlink"/>
    <w:basedOn w:val="a0"/>
    <w:uiPriority w:val="99"/>
    <w:unhideWhenUsed/>
    <w:rsid w:val="008A12F4"/>
    <w:rPr>
      <w:color w:val="0000FF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8A12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8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11st.co.kr/products/6669521903?NaPm=ct%3Dlr8zl7ug%7Cci%3D44ba68cb4926e4e43c4c1f66449d33e80bb0095b%7Ctr%3Dslct%7Csn%3D17703%7Chk%3D56df956ba6747bf3fe11abcc4c45a7026c4df631&amp;utm_term=&amp;utm_campaign=%B3%D7%C0%CC%B9%F6pc_%B0%A1%B0%DD%BA%F1%B1%B3%B1%E2%BA%BB&amp;utm_source=%B3%D7%C0%CC%B9%F6_PC_PCS&amp;utm_medium=%B0%A1%B0%DD%BA%F1%B1%B3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martstore.naver.com/sonofsoil4858/products/8217201595?NaPm=ct%3Dlr8z3u2o%7Cci%3Dbfd739e304b97df4c9dfcae8a9429a111a1b026d%7Ctr%3Dslsl%7Csn%3D1083752%7Chk%3D69e3559778f177ef8d634aba41b857019fc9ff76" TargetMode="External"/><Relationship Id="rId12" Type="http://schemas.openxmlformats.org/officeDocument/2006/relationships/hyperlink" Target="http://jmtechkorea.co.kr/sub03/sub0303_1.asp?#order_xy_ch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://jmtechkorea.co.kr/sub03/sub0303.asp" TargetMode="External"/><Relationship Id="rId15" Type="http://schemas.openxmlformats.org/officeDocument/2006/relationships/image" Target="media/image5.png"/><Relationship Id="rId10" Type="http://schemas.openxmlformats.org/officeDocument/2006/relationships/hyperlink" Target="https://dailygongam.com/product/detail.html?product_no=1720&amp;utm_source=naver&amp;utm_medium=hot&amp;utm_campaign=&amp;utm_content=bsocks0145&amp;utm_term=bsocks&amp;n_query=bsocks0145&amp;cafe_mkt=nvs_hot01&amp;NaPm=ct%3Dlqx9hg08%7Cci%3Ddba1a37028c9c19836471f0b47584288fc1e64a6%7Ctr%3Dsbsh%7Csn%3D1098398%7Cic%3D%7Chk%3Db819977a764d2121e85b8ae8ccd94658e8dfbef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jmtechkorea.co.kr/sub03/sub0302_3.asp?#order_xy_chk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378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이진화</dc:creator>
  <cp:keywords/>
  <dc:description/>
  <cp:lastModifiedBy>이진화</cp:lastModifiedBy>
  <cp:revision>2</cp:revision>
  <dcterms:created xsi:type="dcterms:W3CDTF">2024-01-11T08:55:00Z</dcterms:created>
  <dcterms:modified xsi:type="dcterms:W3CDTF">2024-01-11T09:14:00Z</dcterms:modified>
</cp:coreProperties>
</file>