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7B0" w:rsidRDefault="007237B0" w:rsidP="007237B0">
      <w:pPr>
        <w:tabs>
          <w:tab w:val="left" w:pos="8662"/>
          <w:tab w:val="left" w:pos="8804"/>
          <w:tab w:val="left" w:pos="8946"/>
        </w:tabs>
        <w:wordWrap/>
        <w:adjustRightInd w:val="0"/>
        <w:spacing w:line="259" w:lineRule="atLeast"/>
        <w:ind w:right="-306"/>
        <w:jc w:val="center"/>
        <w:rPr>
          <w:rFonts w:ascii="맑은 고딕" w:eastAsia="맑은 고딕" w:cs="맑은 고딕"/>
          <w:b/>
          <w:bCs/>
          <w:kern w:val="0"/>
          <w:sz w:val="36"/>
          <w:szCs w:val="36"/>
          <w:lang w:val="ko"/>
        </w:rPr>
      </w:pPr>
      <w:r w:rsidRPr="00EE0A8A">
        <w:rPr>
          <w:rFonts w:ascii="맑은 고딕" w:eastAsia="맑은 고딕" w:cs="맑은 고딕" w:hint="eastAsia"/>
          <w:b/>
          <w:bCs/>
          <w:kern w:val="0"/>
          <w:sz w:val="36"/>
          <w:szCs w:val="36"/>
          <w:lang w:val="ko"/>
        </w:rPr>
        <w:t>진 술 서</w:t>
      </w:r>
      <w:r>
        <w:rPr>
          <w:rFonts w:ascii="맑은 고딕" w:eastAsia="맑은 고딕" w:cs="맑은 고딕" w:hint="eastAsia"/>
          <w:b/>
          <w:bCs/>
          <w:kern w:val="0"/>
          <w:sz w:val="36"/>
          <w:szCs w:val="36"/>
          <w:lang w:val="ko"/>
        </w:rPr>
        <w:t xml:space="preserve"> </w:t>
      </w:r>
    </w:p>
    <w:p w:rsidR="007237B0" w:rsidRPr="00EE0A8A" w:rsidRDefault="007237B0" w:rsidP="007237B0">
      <w:pPr>
        <w:tabs>
          <w:tab w:val="left" w:pos="8662"/>
          <w:tab w:val="left" w:pos="8804"/>
          <w:tab w:val="left" w:pos="8946"/>
        </w:tabs>
        <w:wordWrap/>
        <w:adjustRightInd w:val="0"/>
        <w:spacing w:line="259" w:lineRule="atLeast"/>
        <w:ind w:right="-306"/>
        <w:jc w:val="center"/>
        <w:rPr>
          <w:rFonts w:ascii="맑은 고딕" w:eastAsia="맑은 고딕" w:cs="맑은 고딕"/>
          <w:b/>
          <w:bCs/>
          <w:kern w:val="0"/>
          <w:sz w:val="36"/>
          <w:szCs w:val="36"/>
          <w:lang w:val="ko"/>
        </w:rPr>
      </w:pPr>
    </w:p>
    <w:p w:rsidR="007237B0" w:rsidRDefault="007237B0" w:rsidP="007237B0">
      <w:pPr>
        <w:tabs>
          <w:tab w:val="left" w:pos="8662"/>
          <w:tab w:val="left" w:pos="8804"/>
          <w:tab w:val="left" w:pos="8946"/>
        </w:tabs>
        <w:wordWrap/>
        <w:adjustRightInd w:val="0"/>
        <w:spacing w:line="259" w:lineRule="atLeast"/>
        <w:ind w:right="-306"/>
        <w:jc w:val="right"/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</w:pPr>
      <w:proofErr w:type="gramStart"/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 xml:space="preserve">작성인 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>:</w:t>
      </w:r>
      <w:proofErr w:type="gramEnd"/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 xml:space="preserve">최용순 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>/ 010-4572-2311</w:t>
      </w:r>
    </w:p>
    <w:p w:rsidR="007237B0" w:rsidRDefault="007237B0" w:rsidP="007237B0">
      <w:pPr>
        <w:tabs>
          <w:tab w:val="left" w:pos="8662"/>
          <w:tab w:val="left" w:pos="8804"/>
          <w:tab w:val="left" w:pos="8946"/>
        </w:tabs>
        <w:wordWrap/>
        <w:adjustRightInd w:val="0"/>
        <w:spacing w:line="259" w:lineRule="atLeast"/>
        <w:ind w:right="-306"/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</w:pP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>2020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년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9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월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30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일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오후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7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시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55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분경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본인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및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본인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-KR"/>
        </w:rPr>
        <w:t>부모님</w:t>
      </w:r>
      <w:r w:rsidR="00890798"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-KR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폭행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사건 후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,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현재까지의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사항을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정리하면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다음과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같습니다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kern w:val="0"/>
          <w:sz w:val="28"/>
          <w:szCs w:val="28"/>
          <w:lang w:val="ko"/>
        </w:rPr>
      </w:pP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>2020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년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9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월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30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일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본인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>(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최용순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>)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과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저의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모친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폭행</w:t>
      </w:r>
      <w:r>
        <w:rPr>
          <w:rFonts w:ascii="맑은 고딕" w:eastAsia="맑은 고딕" w:cs="맑은 고딕"/>
          <w:b/>
          <w:bCs/>
          <w:kern w:val="0"/>
          <w:sz w:val="28"/>
          <w:szCs w:val="28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8"/>
          <w:szCs w:val="28"/>
          <w:lang w:val="ko"/>
        </w:rPr>
        <w:t>이후</w:t>
      </w:r>
      <w:r>
        <w:rPr>
          <w:rFonts w:ascii="맑은 고딕" w:eastAsia="맑은 고딕" w:cs="맑은 고딕"/>
          <w:kern w:val="0"/>
          <w:sz w:val="28"/>
          <w:szCs w:val="28"/>
          <w:lang w:val="ko"/>
        </w:rPr>
        <w:t>!</w:t>
      </w:r>
    </w:p>
    <w:p w:rsidR="007237B0" w:rsidRDefault="007237B0" w:rsidP="007237B0">
      <w:pPr>
        <w:tabs>
          <w:tab w:val="left" w:pos="9088"/>
        </w:tabs>
        <w:wordWrap/>
        <w:adjustRightInd w:val="0"/>
        <w:spacing w:line="259" w:lineRule="atLeast"/>
        <w:ind w:right="-448"/>
        <w:rPr>
          <w:rFonts w:ascii="맑은 고딕" w:eastAsia="맑은 고딕" w:cs="맑은 고딕"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하단에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명시된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인물들이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본가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방문하여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작성한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서약서를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하단에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첨부합니다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kern w:val="0"/>
          <w:sz w:val="24"/>
          <w:szCs w:val="24"/>
          <w:lang w:val="ko"/>
        </w:rPr>
      </w:pPr>
      <w:proofErr w:type="spell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주폭행자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(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현재까지도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성명불상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)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의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관계자들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장모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신경자와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아내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송진아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가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kern w:val="0"/>
          <w:sz w:val="24"/>
          <w:szCs w:val="24"/>
          <w:lang w:val="ko"/>
        </w:rPr>
      </w:pPr>
      <w:r>
        <w:rPr>
          <w:rFonts w:ascii="맑은 고딕" w:eastAsia="맑은 고딕" w:cs="맑은 고딕"/>
          <w:kern w:val="0"/>
          <w:sz w:val="24"/>
          <w:szCs w:val="24"/>
          <w:lang w:val="ko"/>
        </w:rPr>
        <w:t>2020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년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10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1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일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오전에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본가에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방문하여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작성한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서약서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사본입니다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하지만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서약서에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proofErr w:type="spell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주가해자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(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송진아의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남편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)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의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성명은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기재하지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않았습니다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현재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2022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년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5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15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일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기준으로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장모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신경자는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통화가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되나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, 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본인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(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최용순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)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임을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밝히니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상대방에서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바로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전화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끊었습니다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또한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아내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송진아는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현재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통화가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되지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않으며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,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없는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번호로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공지됩니다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첨부하는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서약서는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본인폭행일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다음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날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, 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br/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2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명이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본가에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방문하여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작성한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서류입니다만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현재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2022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년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5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15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일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기준으로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장모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통화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시도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,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본인임을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밝히니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br/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바로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끊으며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.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또한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아내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송진아는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없는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번호로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통신사에서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 w:val="24"/>
          <w:szCs w:val="24"/>
          <w:lang w:val="ko"/>
        </w:rPr>
        <w:t>공지됩니다</w:t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시점에서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가장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중요하고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필요한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사항은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아래와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같습니다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상기일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폭행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현재까지도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상기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proofErr w:type="spell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폭행자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성명을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밝히지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않고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,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고지도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없습니다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.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상기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폭행일로부터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현재</w:t>
      </w:r>
      <w:r w:rsidR="00890798"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2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반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이상의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시간이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소모되었습니다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그러므로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,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상기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폭행자의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성명을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고지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받고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싶으며</w:t>
      </w:r>
      <w:proofErr w:type="gramStart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, 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저와</w:t>
      </w:r>
      <w:proofErr w:type="gram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어머님의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확실한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피해보상을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원합니다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br/>
      </w:r>
    </w:p>
    <w:p w:rsidR="007237B0" w:rsidRDefault="007237B0" w:rsidP="007237B0">
      <w:pPr>
        <w:wordWrap/>
        <w:adjustRightInd w:val="0"/>
        <w:spacing w:line="259" w:lineRule="atLeast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첨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: </w:t>
      </w:r>
      <w:proofErr w:type="spell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주가해자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(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성명불상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)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의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모습을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본가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CCTV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에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녹화된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모습을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첨부합니다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. 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br/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서약서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: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사건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명일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송진아와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신경자가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방문하여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송진아가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자필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작성한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서약서를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첨부합니다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br/>
        <w:t>(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메인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원본은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proofErr w:type="spell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별도보관중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입니다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.)  </w:t>
      </w:r>
    </w:p>
    <w:p w:rsidR="007237B0" w:rsidRDefault="007237B0" w:rsidP="007237B0">
      <w:pPr>
        <w:tabs>
          <w:tab w:val="left" w:pos="9230"/>
        </w:tabs>
        <w:wordWrap/>
        <w:adjustRightInd w:val="0"/>
        <w:spacing w:line="259" w:lineRule="atLeast"/>
        <w:ind w:right="-500"/>
        <w:jc w:val="center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r>
        <w:rPr>
          <w:rFonts w:ascii="맑은 고딕" w:eastAsia="맑은 고딕" w:cs="맑은 고딕" w:hint="eastAsia"/>
          <w:noProof/>
          <w:kern w:val="0"/>
          <w:szCs w:val="20"/>
        </w:rPr>
        <w:lastRenderedPageBreak/>
        <w:drawing>
          <wp:inline distT="0" distB="0" distL="0" distR="0" wp14:anchorId="04CC0737" wp14:editId="223D847A">
            <wp:extent cx="5236210" cy="357124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cs="맑은 고딕"/>
          <w:kern w:val="0"/>
          <w:sz w:val="24"/>
          <w:szCs w:val="24"/>
          <w:lang w:val="ko"/>
        </w:rPr>
        <w:br/>
        <w:t xml:space="preserve">    </w:t>
      </w:r>
      <w:proofErr w:type="spellStart"/>
      <w:proofErr w:type="gram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메인사진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:</w:t>
      </w:r>
      <w:proofErr w:type="gram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proofErr w:type="spell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주가해자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(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성명불상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)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의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proofErr w:type="spell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돌투척후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본가에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CCTV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녹화된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모습니다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</w:p>
    <w:p w:rsidR="007237B0" w:rsidRDefault="007237B0" w:rsidP="007237B0">
      <w:pPr>
        <w:wordWrap/>
        <w:adjustRightInd w:val="0"/>
        <w:spacing w:line="259" w:lineRule="atLeast"/>
        <w:ind w:right="240" w:firstLine="480"/>
        <w:jc w:val="left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proofErr w:type="spellStart"/>
      <w:proofErr w:type="gram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사건일시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:</w:t>
      </w:r>
      <w:proofErr w:type="gram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2020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9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월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30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일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오후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7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55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57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초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전후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(CCTV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기준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)  </w:t>
      </w:r>
    </w:p>
    <w:p w:rsidR="007237B0" w:rsidRDefault="007237B0" w:rsidP="007237B0">
      <w:pPr>
        <w:wordWrap/>
        <w:adjustRightInd w:val="0"/>
        <w:spacing w:line="259" w:lineRule="atLeast"/>
        <w:ind w:right="240" w:firstLine="480"/>
        <w:jc w:val="left"/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</w:pPr>
      <w:proofErr w:type="gram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하단사진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:</w:t>
      </w:r>
      <w:proofErr w:type="gram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proofErr w:type="spell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주가해자의</w:t>
      </w:r>
      <w:proofErr w:type="spellEnd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 xml:space="preserve"> 폭행사건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명일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오전에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아내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(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송진아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)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장모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(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신경자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)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가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br/>
        <w:t xml:space="preserve">              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본가에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방문하여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작성한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 xml:space="preserve">서약서 </w:t>
      </w:r>
      <w:proofErr w:type="spellStart"/>
      <w:r w:rsidR="00890798"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캡쳐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사본입니다</w:t>
      </w:r>
      <w:proofErr w:type="spellEnd"/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.</w:t>
      </w:r>
    </w:p>
    <w:p w:rsidR="00890798" w:rsidRDefault="007237B0" w:rsidP="007237B0">
      <w:pPr>
        <w:wordWrap/>
        <w:adjustRightInd w:val="0"/>
        <w:spacing w:line="259" w:lineRule="atLeast"/>
        <w:jc w:val="center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noProof/>
          <w:kern w:val="0"/>
          <w:szCs w:val="20"/>
        </w:rPr>
        <w:drawing>
          <wp:inline distT="0" distB="0" distL="0" distR="0" wp14:anchorId="2D0FF857" wp14:editId="58B6E809">
            <wp:extent cx="5348605" cy="3269615"/>
            <wp:effectExtent l="0" t="0" r="4445" b="698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98" w:rsidRDefault="00890798" w:rsidP="007237B0">
      <w:pPr>
        <w:wordWrap/>
        <w:adjustRightInd w:val="0"/>
        <w:spacing w:line="259" w:lineRule="atLeast"/>
        <w:jc w:val="center"/>
        <w:rPr>
          <w:rFonts w:ascii="맑은 고딕" w:eastAsia="맑은 고딕" w:cs="맑은 고딕"/>
          <w:kern w:val="0"/>
          <w:szCs w:val="20"/>
          <w:lang w:val="ko"/>
        </w:rPr>
      </w:pPr>
    </w:p>
    <w:p w:rsidR="00890798" w:rsidRDefault="00890798" w:rsidP="007237B0">
      <w:pPr>
        <w:wordWrap/>
        <w:adjustRightInd w:val="0"/>
        <w:spacing w:line="259" w:lineRule="atLeast"/>
        <w:jc w:val="center"/>
        <w:rPr>
          <w:rFonts w:ascii="맑은 고딕" w:eastAsia="맑은 고딕" w:cs="맑은 고딕"/>
          <w:kern w:val="0"/>
          <w:szCs w:val="20"/>
          <w:lang w:val="ko"/>
        </w:rPr>
      </w:pPr>
    </w:p>
    <w:p w:rsidR="00890798" w:rsidRDefault="00890798" w:rsidP="007237B0">
      <w:pPr>
        <w:wordWrap/>
        <w:adjustRightInd w:val="0"/>
        <w:spacing w:line="259" w:lineRule="atLeast"/>
        <w:jc w:val="center"/>
        <w:rPr>
          <w:rFonts w:ascii="맑은 고딕" w:eastAsia="맑은 고딕" w:cs="맑은 고딕"/>
          <w:kern w:val="0"/>
          <w:szCs w:val="20"/>
          <w:lang w:val="ko"/>
        </w:rPr>
      </w:pPr>
    </w:p>
    <w:p w:rsidR="00890798" w:rsidRPr="00890798" w:rsidRDefault="00890798" w:rsidP="007237B0">
      <w:pPr>
        <w:wordWrap/>
        <w:adjustRightInd w:val="0"/>
        <w:spacing w:line="259" w:lineRule="atLeast"/>
        <w:jc w:val="center"/>
        <w:rPr>
          <w:rFonts w:ascii="맑은 고딕" w:eastAsia="맑은 고딕" w:cs="맑은 고딕"/>
          <w:b/>
          <w:kern w:val="0"/>
          <w:sz w:val="24"/>
          <w:szCs w:val="24"/>
          <w:lang w:val="ko"/>
        </w:rPr>
      </w:pPr>
      <w:r w:rsidRPr="00890798">
        <w:rPr>
          <w:rFonts w:ascii="맑은 고딕" w:eastAsia="맑은 고딕" w:cs="맑은 고딕" w:hint="eastAsia"/>
          <w:b/>
          <w:kern w:val="0"/>
          <w:sz w:val="24"/>
          <w:szCs w:val="24"/>
          <w:lang w:val="ko"/>
        </w:rPr>
        <w:t>또한 아래와 같이 본인 폭행으로 인한 안과 진단 결론 사진을 첨부합니다.</w:t>
      </w:r>
    </w:p>
    <w:p w:rsidR="007237B0" w:rsidRDefault="00890798" w:rsidP="007237B0">
      <w:pPr>
        <w:wordWrap/>
        <w:adjustRightInd w:val="0"/>
        <w:spacing w:line="259" w:lineRule="atLeast"/>
        <w:jc w:val="center"/>
        <w:rPr>
          <w:rFonts w:ascii="맑은 고딕" w:eastAsia="맑은 고딕" w:cs="맑은 고딕"/>
          <w:kern w:val="0"/>
          <w:szCs w:val="20"/>
          <w:lang w:val="ko"/>
        </w:rPr>
      </w:pPr>
      <w:r w:rsidRPr="00890798">
        <w:rPr>
          <w:rFonts w:ascii="맑은 고딕" w:eastAsia="맑은 고딕" w:cs="맑은 고딕" w:hint="eastAsia"/>
          <w:b/>
          <w:kern w:val="0"/>
          <w:sz w:val="24"/>
          <w:szCs w:val="24"/>
          <w:lang w:val="ko"/>
        </w:rPr>
        <w:t xml:space="preserve">진단 결과 </w:t>
      </w:r>
      <w:r>
        <w:rPr>
          <w:rFonts w:ascii="맑은 고딕" w:eastAsia="맑은 고딕" w:cs="맑은 고딕"/>
          <w:b/>
          <w:kern w:val="0"/>
          <w:sz w:val="24"/>
          <w:szCs w:val="24"/>
          <w:lang w:val="ko"/>
        </w:rPr>
        <w:t>*</w:t>
      </w:r>
      <w:proofErr w:type="spellStart"/>
      <w:r w:rsidRPr="00890798">
        <w:rPr>
          <w:rFonts w:ascii="맑은 고딕" w:eastAsia="맑은 고딕" w:cs="맑은 고딕" w:hint="eastAsia"/>
          <w:b/>
          <w:kern w:val="0"/>
          <w:sz w:val="24"/>
          <w:szCs w:val="24"/>
          <w:lang w:val="ko"/>
        </w:rPr>
        <w:t>좌안</w:t>
      </w:r>
      <w:proofErr w:type="spellEnd"/>
      <w:r w:rsidRPr="00890798">
        <w:rPr>
          <w:rFonts w:ascii="맑은 고딕" w:eastAsia="맑은 고딕" w:cs="맑은 고딕" w:hint="eastAsia"/>
          <w:b/>
          <w:kern w:val="0"/>
          <w:sz w:val="24"/>
          <w:szCs w:val="24"/>
          <w:lang w:val="ko"/>
        </w:rPr>
        <w:t xml:space="preserve"> 망막 박리</w:t>
      </w:r>
      <w:r>
        <w:rPr>
          <w:rFonts w:ascii="맑은 고딕" w:eastAsia="맑은 고딕" w:cs="맑은 고딕" w:hint="eastAsia"/>
          <w:b/>
          <w:kern w:val="0"/>
          <w:sz w:val="24"/>
          <w:szCs w:val="24"/>
          <w:lang w:val="ko"/>
        </w:rPr>
        <w:t>*</w:t>
      </w:r>
      <w:bookmarkStart w:id="0" w:name="_GoBack"/>
      <w:bookmarkEnd w:id="0"/>
      <w:r w:rsidRPr="00890798">
        <w:rPr>
          <w:rFonts w:ascii="맑은 고딕" w:eastAsia="맑은 고딕" w:cs="맑은 고딕" w:hint="eastAsia"/>
          <w:b/>
          <w:kern w:val="0"/>
          <w:sz w:val="24"/>
          <w:szCs w:val="24"/>
          <w:lang w:val="ko"/>
        </w:rPr>
        <w:t xml:space="preserve"> 결론 입니다.</w:t>
      </w:r>
      <w:r>
        <w:rPr>
          <w:rFonts w:ascii="맑은 고딕" w:eastAsia="맑은 고딕" w:cs="맑은 고딕"/>
          <w:kern w:val="0"/>
          <w:szCs w:val="20"/>
          <w:lang w:val="ko"/>
        </w:rPr>
        <w:br/>
      </w:r>
      <w:r>
        <w:rPr>
          <w:rFonts w:ascii="맑은 고딕" w:eastAsia="맑은 고딕" w:cs="맑은 고딕"/>
          <w:noProof/>
          <w:kern w:val="0"/>
          <w:szCs w:val="20"/>
        </w:rPr>
        <w:drawing>
          <wp:inline distT="0" distB="0" distL="0" distR="0">
            <wp:extent cx="6858000" cy="4297680"/>
            <wp:effectExtent l="0" t="0" r="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616_233918망막박리 안과 촬영분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7B0">
        <w:rPr>
          <w:rFonts w:ascii="맑은 고딕" w:eastAsia="맑은 고딕" w:cs="맑은 고딕"/>
          <w:kern w:val="0"/>
          <w:szCs w:val="20"/>
          <w:lang w:val="ko"/>
        </w:rPr>
        <w:br/>
        <w:t xml:space="preserve">                                </w:t>
      </w:r>
    </w:p>
    <w:p w:rsidR="007237B0" w:rsidRDefault="007237B0" w:rsidP="007237B0">
      <w:pPr>
        <w:wordWrap/>
        <w:adjustRightInd w:val="0"/>
        <w:spacing w:line="259" w:lineRule="atLeast"/>
        <w:jc w:val="righ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/>
          <w:kern w:val="0"/>
          <w:szCs w:val="20"/>
          <w:lang w:val="ko"/>
        </w:rPr>
        <w:t xml:space="preserve">  </w:t>
      </w:r>
      <w:proofErr w:type="gramStart"/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작성일</w:t>
      </w:r>
      <w:r w:rsidR="00890798"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:</w:t>
      </w:r>
      <w:proofErr w:type="gramEnd"/>
      <w:r w:rsidR="00890798"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2023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년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 w:rsidR="00890798"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2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월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1</w:t>
      </w:r>
      <w:r w:rsidR="00890798"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>8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일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작성자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: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피해자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 </w:t>
      </w:r>
      <w:r>
        <w:rPr>
          <w:rFonts w:ascii="맑은 고딕" w:eastAsia="맑은 고딕" w:cs="맑은 고딕" w:hint="eastAsia"/>
          <w:b/>
          <w:bCs/>
          <w:kern w:val="0"/>
          <w:sz w:val="24"/>
          <w:szCs w:val="24"/>
          <w:lang w:val="ko"/>
        </w:rPr>
        <w:t>최용순</w:t>
      </w:r>
      <w:r>
        <w:rPr>
          <w:rFonts w:ascii="맑은 고딕" w:eastAsia="맑은 고딕" w:cs="맑은 고딕"/>
          <w:b/>
          <w:bCs/>
          <w:kern w:val="0"/>
          <w:sz w:val="24"/>
          <w:szCs w:val="24"/>
          <w:lang w:val="ko"/>
        </w:rPr>
        <w:t xml:space="preserve"> </w:t>
      </w:r>
    </w:p>
    <w:sectPr w:rsidR="007237B0" w:rsidSect="00EE0A8A"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7B0"/>
    <w:rsid w:val="00023170"/>
    <w:rsid w:val="000259B4"/>
    <w:rsid w:val="000526C7"/>
    <w:rsid w:val="00093D9C"/>
    <w:rsid w:val="000C16D8"/>
    <w:rsid w:val="000F18BB"/>
    <w:rsid w:val="001724F3"/>
    <w:rsid w:val="001764E3"/>
    <w:rsid w:val="00177116"/>
    <w:rsid w:val="001849CF"/>
    <w:rsid w:val="00191AF2"/>
    <w:rsid w:val="001C084A"/>
    <w:rsid w:val="001D52AD"/>
    <w:rsid w:val="001E519B"/>
    <w:rsid w:val="0025201C"/>
    <w:rsid w:val="00276478"/>
    <w:rsid w:val="0029572F"/>
    <w:rsid w:val="002B7BEF"/>
    <w:rsid w:val="002C45C4"/>
    <w:rsid w:val="00344069"/>
    <w:rsid w:val="00387AA2"/>
    <w:rsid w:val="003A337A"/>
    <w:rsid w:val="003B7C6B"/>
    <w:rsid w:val="003C4B98"/>
    <w:rsid w:val="003C732B"/>
    <w:rsid w:val="003F01DE"/>
    <w:rsid w:val="00403DC9"/>
    <w:rsid w:val="00406E04"/>
    <w:rsid w:val="00464F75"/>
    <w:rsid w:val="00485E6B"/>
    <w:rsid w:val="004A57AA"/>
    <w:rsid w:val="00503D4A"/>
    <w:rsid w:val="005217C8"/>
    <w:rsid w:val="00553556"/>
    <w:rsid w:val="005A512B"/>
    <w:rsid w:val="005C4E95"/>
    <w:rsid w:val="006C2004"/>
    <w:rsid w:val="00710FEA"/>
    <w:rsid w:val="00714667"/>
    <w:rsid w:val="007237B0"/>
    <w:rsid w:val="007509C9"/>
    <w:rsid w:val="008030F1"/>
    <w:rsid w:val="00810474"/>
    <w:rsid w:val="008313E6"/>
    <w:rsid w:val="00862CF8"/>
    <w:rsid w:val="00864D3F"/>
    <w:rsid w:val="00867AB9"/>
    <w:rsid w:val="00890798"/>
    <w:rsid w:val="008A5680"/>
    <w:rsid w:val="008A7CE9"/>
    <w:rsid w:val="008B31BE"/>
    <w:rsid w:val="009239D7"/>
    <w:rsid w:val="009338A2"/>
    <w:rsid w:val="00943EDB"/>
    <w:rsid w:val="009627A6"/>
    <w:rsid w:val="009E4E18"/>
    <w:rsid w:val="00A11495"/>
    <w:rsid w:val="00A414D4"/>
    <w:rsid w:val="00A60743"/>
    <w:rsid w:val="00A7009C"/>
    <w:rsid w:val="00A879A5"/>
    <w:rsid w:val="00A97348"/>
    <w:rsid w:val="00AF0DE8"/>
    <w:rsid w:val="00B71202"/>
    <w:rsid w:val="00B80F8D"/>
    <w:rsid w:val="00BB1D84"/>
    <w:rsid w:val="00BC359C"/>
    <w:rsid w:val="00C040AE"/>
    <w:rsid w:val="00C15671"/>
    <w:rsid w:val="00C4725B"/>
    <w:rsid w:val="00C4792D"/>
    <w:rsid w:val="00C73EA4"/>
    <w:rsid w:val="00CD6DA6"/>
    <w:rsid w:val="00CF2553"/>
    <w:rsid w:val="00D15295"/>
    <w:rsid w:val="00D3637A"/>
    <w:rsid w:val="00D618C4"/>
    <w:rsid w:val="00D72CE6"/>
    <w:rsid w:val="00D938BD"/>
    <w:rsid w:val="00DA1B94"/>
    <w:rsid w:val="00E02A5E"/>
    <w:rsid w:val="00E2098C"/>
    <w:rsid w:val="00E661B7"/>
    <w:rsid w:val="00E7773C"/>
    <w:rsid w:val="00E92788"/>
    <w:rsid w:val="00EA0648"/>
    <w:rsid w:val="00F23DED"/>
    <w:rsid w:val="00F61FE6"/>
    <w:rsid w:val="00F64917"/>
    <w:rsid w:val="00F76606"/>
    <w:rsid w:val="00FA3279"/>
    <w:rsid w:val="00FE3213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3CA8A9-F764-49A3-80CC-5C10D0F26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7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37B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237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GENSIRO</dc:creator>
  <cp:keywords/>
  <dc:description/>
  <cp:lastModifiedBy>GENSIRO</cp:lastModifiedBy>
  <cp:revision>3</cp:revision>
  <cp:lastPrinted>2023-01-26T10:19:00Z</cp:lastPrinted>
  <dcterms:created xsi:type="dcterms:W3CDTF">2023-01-26T10:16:00Z</dcterms:created>
  <dcterms:modified xsi:type="dcterms:W3CDTF">2023-02-18T12:46:00Z</dcterms:modified>
</cp:coreProperties>
</file>